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9CAA" w14:textId="558FA540" w:rsidR="00C44C52" w:rsidRPr="007216C6" w:rsidRDefault="00C44C52">
      <w:pPr>
        <w:rPr>
          <w:color w:val="000000" w:themeColor="text1"/>
        </w:rPr>
      </w:pPr>
      <w:r w:rsidRPr="007216C6">
        <w:rPr>
          <w:color w:val="000000" w:themeColor="text1"/>
        </w:rPr>
        <w:tab/>
      </w:r>
      <w:r w:rsidRPr="007216C6">
        <w:rPr>
          <w:color w:val="000000" w:themeColor="text1"/>
        </w:rPr>
        <w:tab/>
      </w:r>
      <w:r w:rsidRPr="007216C6">
        <w:rPr>
          <w:color w:val="000000" w:themeColor="text1"/>
        </w:rPr>
        <w:tab/>
      </w:r>
      <w:r w:rsidRPr="007216C6">
        <w:rPr>
          <w:color w:val="000000" w:themeColor="text1"/>
        </w:rPr>
        <w:tab/>
      </w:r>
      <w:r w:rsidRPr="007216C6">
        <w:rPr>
          <w:color w:val="000000" w:themeColor="text1"/>
        </w:rPr>
        <w:tab/>
      </w:r>
      <w:r w:rsidRPr="007216C6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2C37114" wp14:editId="49784ADD">
            <wp:simplePos x="1727200" y="1085850"/>
            <wp:positionH relativeFrom="margin">
              <wp:align>right</wp:align>
            </wp:positionH>
            <wp:positionV relativeFrom="margin">
              <wp:align>top</wp:align>
            </wp:positionV>
            <wp:extent cx="1548000" cy="1584000"/>
            <wp:effectExtent l="0" t="0" r="0" b="0"/>
            <wp:wrapSquare wrapText="bothSides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9A275" w14:textId="3D44CB9B" w:rsidR="00C44C52" w:rsidRPr="007216C6" w:rsidRDefault="007216C6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>Hunnebostrand 2020-01-24</w:t>
      </w:r>
    </w:p>
    <w:p w14:paraId="3147AC5A" w14:textId="25ABB756" w:rsidR="007216C6" w:rsidRPr="007216C6" w:rsidRDefault="007216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A53263" w14:textId="278AD922" w:rsidR="007216C6" w:rsidRPr="007216C6" w:rsidRDefault="007216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B8A6AD" w14:textId="0ADEEC9B" w:rsidR="007216C6" w:rsidRPr="007216C6" w:rsidRDefault="007216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279ACD" w14:textId="77777777" w:rsidR="007216C6" w:rsidRPr="007216C6" w:rsidRDefault="007216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390EC6" w14:textId="46470F02" w:rsidR="008C6F66" w:rsidRDefault="00C44C52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>Kallelse Årsmöte</w:t>
      </w:r>
    </w:p>
    <w:p w14:paraId="2F17A34F" w14:textId="77777777" w:rsidR="00CE64B5" w:rsidRPr="007216C6" w:rsidRDefault="00CE64B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E999FA" w14:textId="747CB76F" w:rsidR="00C44C52" w:rsidRPr="007216C6" w:rsidRDefault="00C44C52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>Styrelsen för Sotenäs Fältrittklubb kallar härmed föreningens medlemmar till årsmöte</w:t>
      </w:r>
    </w:p>
    <w:p w14:paraId="4ED37D31" w14:textId="227699BE" w:rsidR="00C44C52" w:rsidRPr="007216C6" w:rsidRDefault="00C44C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F4D8CD" w14:textId="1894E3AC" w:rsidR="00C44C52" w:rsidRPr="007216C6" w:rsidRDefault="00C44C52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Datum: </w:t>
      </w:r>
      <w:proofErr w:type="gramStart"/>
      <w:r w:rsidRPr="007216C6">
        <w:rPr>
          <w:rFonts w:ascii="Arial" w:hAnsi="Arial" w:cs="Arial"/>
          <w:color w:val="000000" w:themeColor="text1"/>
          <w:sz w:val="24"/>
          <w:szCs w:val="24"/>
        </w:rPr>
        <w:t>Lördag</w:t>
      </w:r>
      <w:proofErr w:type="gramEnd"/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 den </w:t>
      </w:r>
      <w:r w:rsidR="001A1F0E">
        <w:rPr>
          <w:rFonts w:ascii="Arial" w:hAnsi="Arial" w:cs="Arial"/>
          <w:color w:val="000000" w:themeColor="text1"/>
          <w:sz w:val="24"/>
          <w:szCs w:val="24"/>
        </w:rPr>
        <w:t>7</w:t>
      </w:r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1F0E">
        <w:rPr>
          <w:rFonts w:ascii="Arial" w:hAnsi="Arial" w:cs="Arial"/>
          <w:color w:val="000000" w:themeColor="text1"/>
          <w:sz w:val="24"/>
          <w:szCs w:val="24"/>
        </w:rPr>
        <w:t>mars</w:t>
      </w:r>
    </w:p>
    <w:p w14:paraId="49E01FB3" w14:textId="477312F0" w:rsidR="00C44C52" w:rsidRPr="007216C6" w:rsidRDefault="00C44C52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>Tid: Årsmötesförhandlingarna startar 1</w:t>
      </w:r>
      <w:r w:rsidR="001A1F0E">
        <w:rPr>
          <w:rFonts w:ascii="Arial" w:hAnsi="Arial" w:cs="Arial"/>
          <w:color w:val="000000" w:themeColor="text1"/>
          <w:sz w:val="24"/>
          <w:szCs w:val="24"/>
        </w:rPr>
        <w:t>6</w:t>
      </w:r>
      <w:bookmarkStart w:id="0" w:name="_GoBack"/>
      <w:bookmarkEnd w:id="0"/>
      <w:r w:rsidRPr="007216C6">
        <w:rPr>
          <w:rFonts w:ascii="Arial" w:hAnsi="Arial" w:cs="Arial"/>
          <w:color w:val="000000" w:themeColor="text1"/>
          <w:sz w:val="24"/>
          <w:szCs w:val="24"/>
        </w:rPr>
        <w:t>:00</w:t>
      </w:r>
    </w:p>
    <w:p w14:paraId="52916B90" w14:textId="28F4BD10" w:rsidR="00C44C52" w:rsidRPr="007216C6" w:rsidRDefault="00C44C52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Plats: Stora salen i </w:t>
      </w:r>
      <w:proofErr w:type="spellStart"/>
      <w:r w:rsidRPr="007216C6">
        <w:rPr>
          <w:rFonts w:ascii="Arial" w:hAnsi="Arial" w:cs="Arial"/>
          <w:color w:val="000000" w:themeColor="text1"/>
          <w:sz w:val="24"/>
          <w:szCs w:val="24"/>
        </w:rPr>
        <w:t>fd</w:t>
      </w:r>
      <w:proofErr w:type="spellEnd"/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7216C6">
        <w:rPr>
          <w:rFonts w:ascii="Arial" w:hAnsi="Arial" w:cs="Arial"/>
          <w:color w:val="000000" w:themeColor="text1"/>
          <w:sz w:val="24"/>
          <w:szCs w:val="24"/>
        </w:rPr>
        <w:t>Todderöds</w:t>
      </w:r>
      <w:proofErr w:type="spellEnd"/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 skola</w:t>
      </w:r>
    </w:p>
    <w:p w14:paraId="39084193" w14:textId="77777777" w:rsidR="00C44C52" w:rsidRPr="007216C6" w:rsidRDefault="00C44C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C66A29" w14:textId="77777777" w:rsidR="007216C6" w:rsidRDefault="007216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3E2699" w14:textId="33212062" w:rsidR="00C44C52" w:rsidRDefault="00C44C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9EF2FC" w14:textId="77777777" w:rsidR="007216C6" w:rsidRPr="007216C6" w:rsidRDefault="007216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6F3497" w14:textId="3376D0A4" w:rsidR="00C44C52" w:rsidRPr="007216C6" w:rsidRDefault="00C44C52" w:rsidP="007216C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>Dagordning</w:t>
      </w:r>
    </w:p>
    <w:p w14:paraId="7565B5D4" w14:textId="03205608" w:rsidR="00C44C52" w:rsidRPr="007216C6" w:rsidRDefault="00C44C52" w:rsidP="007216C6">
      <w:pPr>
        <w:pStyle w:val="Liststycke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>Förslag på stadgeändring</w:t>
      </w:r>
    </w:p>
    <w:p w14:paraId="26FFA60F" w14:textId="1A56F89B" w:rsidR="00C44C52" w:rsidRPr="007216C6" w:rsidRDefault="00C44C52" w:rsidP="00C44C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8C23E9" w14:textId="3C4A4DB4" w:rsidR="00C44C52" w:rsidRPr="007216C6" w:rsidRDefault="00C44C52" w:rsidP="00C44C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93C4BE" w14:textId="04EF520B" w:rsidR="00C44C52" w:rsidRPr="007216C6" w:rsidRDefault="00C44C52" w:rsidP="00C44C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D67C31" w14:textId="56671913" w:rsidR="007216C6" w:rsidRPr="007216C6" w:rsidRDefault="007216C6" w:rsidP="00C44C52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4C52" w:rsidRPr="007216C6">
        <w:rPr>
          <w:rFonts w:ascii="Arial" w:hAnsi="Arial" w:cs="Arial"/>
          <w:color w:val="000000" w:themeColor="text1"/>
          <w:sz w:val="24"/>
          <w:szCs w:val="24"/>
        </w:rPr>
        <w:t xml:space="preserve">Vi bjuder på fika! </w:t>
      </w:r>
    </w:p>
    <w:p w14:paraId="259C82AB" w14:textId="2A226056" w:rsidR="00C44C52" w:rsidRPr="007216C6" w:rsidRDefault="00C44C52" w:rsidP="00C44C52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 Välkomna!</w:t>
      </w:r>
    </w:p>
    <w:p w14:paraId="0BCB817E" w14:textId="19336FC7" w:rsidR="00C44C52" w:rsidRPr="007216C6" w:rsidRDefault="00C44C52" w:rsidP="00C44C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553F730" w14:textId="4C39CD5C" w:rsidR="00C44C52" w:rsidRPr="007216C6" w:rsidRDefault="007216C6" w:rsidP="00C44C52">
      <w:pPr>
        <w:rPr>
          <w:rFonts w:ascii="Arial" w:hAnsi="Arial" w:cs="Arial"/>
          <w:color w:val="000000" w:themeColor="text1"/>
          <w:sz w:val="24"/>
          <w:szCs w:val="24"/>
        </w:rPr>
      </w:pPr>
      <w:r w:rsidRPr="007216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4C52" w:rsidRPr="007216C6">
        <w:rPr>
          <w:rFonts w:ascii="Arial" w:hAnsi="Arial" w:cs="Arial"/>
          <w:color w:val="000000" w:themeColor="text1"/>
          <w:sz w:val="24"/>
          <w:szCs w:val="24"/>
        </w:rPr>
        <w:t>Med vänlig hälsning: Styrelsen</w:t>
      </w:r>
    </w:p>
    <w:p w14:paraId="10853E61" w14:textId="77777777" w:rsidR="00C44C52" w:rsidRPr="007216C6" w:rsidRDefault="00C44C52">
      <w:pPr>
        <w:rPr>
          <w:rFonts w:ascii="Arial" w:hAnsi="Arial" w:cs="Arial"/>
          <w:color w:val="668926" w:themeColor="accent2" w:themeShade="BF"/>
          <w:sz w:val="24"/>
          <w:szCs w:val="24"/>
        </w:rPr>
      </w:pPr>
    </w:p>
    <w:p w14:paraId="2652B3C2" w14:textId="77777777" w:rsidR="00C44C52" w:rsidRPr="007216C6" w:rsidRDefault="00C44C52">
      <w:pPr>
        <w:rPr>
          <w:rFonts w:ascii="Arial" w:hAnsi="Arial" w:cs="Arial"/>
          <w:color w:val="668926" w:themeColor="accent2" w:themeShade="BF"/>
          <w:sz w:val="24"/>
          <w:szCs w:val="24"/>
        </w:rPr>
      </w:pPr>
    </w:p>
    <w:p w14:paraId="7F9BDBF8" w14:textId="4C9E5E2C" w:rsidR="00C44C52" w:rsidRPr="007216C6" w:rsidRDefault="00C44C52">
      <w:pPr>
        <w:rPr>
          <w:rFonts w:ascii="Arial" w:hAnsi="Arial" w:cs="Arial"/>
          <w:color w:val="668926" w:themeColor="accent2" w:themeShade="BF"/>
          <w:sz w:val="24"/>
          <w:szCs w:val="24"/>
        </w:rPr>
      </w:pPr>
    </w:p>
    <w:p w14:paraId="060F4180" w14:textId="77777777" w:rsidR="00C44C52" w:rsidRPr="007216C6" w:rsidRDefault="00C44C52">
      <w:pPr>
        <w:rPr>
          <w:rFonts w:ascii="Arial" w:hAnsi="Arial" w:cs="Arial"/>
          <w:color w:val="668926" w:themeColor="accent2" w:themeShade="BF"/>
          <w:sz w:val="24"/>
          <w:szCs w:val="24"/>
        </w:rPr>
      </w:pPr>
    </w:p>
    <w:sectPr w:rsidR="00C44C52" w:rsidRPr="007216C6" w:rsidSect="007216C6">
      <w:pgSz w:w="12240" w:h="15840" w:code="1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AAE"/>
    <w:multiLevelType w:val="hybridMultilevel"/>
    <w:tmpl w:val="E05CA362"/>
    <w:lvl w:ilvl="0" w:tplc="09D0CF5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0" w:hanging="360"/>
      </w:pPr>
    </w:lvl>
    <w:lvl w:ilvl="2" w:tplc="041D001B" w:tentative="1">
      <w:start w:val="1"/>
      <w:numFmt w:val="lowerRoman"/>
      <w:lvlText w:val="%3."/>
      <w:lvlJc w:val="right"/>
      <w:pPr>
        <w:ind w:left="1870" w:hanging="180"/>
      </w:pPr>
    </w:lvl>
    <w:lvl w:ilvl="3" w:tplc="041D000F" w:tentative="1">
      <w:start w:val="1"/>
      <w:numFmt w:val="decimal"/>
      <w:lvlText w:val="%4."/>
      <w:lvlJc w:val="left"/>
      <w:pPr>
        <w:ind w:left="2590" w:hanging="360"/>
      </w:pPr>
    </w:lvl>
    <w:lvl w:ilvl="4" w:tplc="041D0019" w:tentative="1">
      <w:start w:val="1"/>
      <w:numFmt w:val="lowerLetter"/>
      <w:lvlText w:val="%5."/>
      <w:lvlJc w:val="left"/>
      <w:pPr>
        <w:ind w:left="3310" w:hanging="360"/>
      </w:pPr>
    </w:lvl>
    <w:lvl w:ilvl="5" w:tplc="041D001B" w:tentative="1">
      <w:start w:val="1"/>
      <w:numFmt w:val="lowerRoman"/>
      <w:lvlText w:val="%6."/>
      <w:lvlJc w:val="right"/>
      <w:pPr>
        <w:ind w:left="4030" w:hanging="180"/>
      </w:pPr>
    </w:lvl>
    <w:lvl w:ilvl="6" w:tplc="041D000F" w:tentative="1">
      <w:start w:val="1"/>
      <w:numFmt w:val="decimal"/>
      <w:lvlText w:val="%7."/>
      <w:lvlJc w:val="left"/>
      <w:pPr>
        <w:ind w:left="4750" w:hanging="360"/>
      </w:pPr>
    </w:lvl>
    <w:lvl w:ilvl="7" w:tplc="041D0019" w:tentative="1">
      <w:start w:val="1"/>
      <w:numFmt w:val="lowerLetter"/>
      <w:lvlText w:val="%8."/>
      <w:lvlJc w:val="left"/>
      <w:pPr>
        <w:ind w:left="5470" w:hanging="360"/>
      </w:pPr>
    </w:lvl>
    <w:lvl w:ilvl="8" w:tplc="041D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C5D7A2A"/>
    <w:multiLevelType w:val="hybridMultilevel"/>
    <w:tmpl w:val="A64E7386"/>
    <w:lvl w:ilvl="0" w:tplc="E0BE9EE8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0" w:hanging="360"/>
      </w:pPr>
    </w:lvl>
    <w:lvl w:ilvl="2" w:tplc="041D001B" w:tentative="1">
      <w:start w:val="1"/>
      <w:numFmt w:val="lowerRoman"/>
      <w:lvlText w:val="%3."/>
      <w:lvlJc w:val="right"/>
      <w:pPr>
        <w:ind w:left="1870" w:hanging="180"/>
      </w:pPr>
    </w:lvl>
    <w:lvl w:ilvl="3" w:tplc="041D000F" w:tentative="1">
      <w:start w:val="1"/>
      <w:numFmt w:val="decimal"/>
      <w:lvlText w:val="%4."/>
      <w:lvlJc w:val="left"/>
      <w:pPr>
        <w:ind w:left="2590" w:hanging="360"/>
      </w:pPr>
    </w:lvl>
    <w:lvl w:ilvl="4" w:tplc="041D0019" w:tentative="1">
      <w:start w:val="1"/>
      <w:numFmt w:val="lowerLetter"/>
      <w:lvlText w:val="%5."/>
      <w:lvlJc w:val="left"/>
      <w:pPr>
        <w:ind w:left="3310" w:hanging="360"/>
      </w:pPr>
    </w:lvl>
    <w:lvl w:ilvl="5" w:tplc="041D001B" w:tentative="1">
      <w:start w:val="1"/>
      <w:numFmt w:val="lowerRoman"/>
      <w:lvlText w:val="%6."/>
      <w:lvlJc w:val="right"/>
      <w:pPr>
        <w:ind w:left="4030" w:hanging="180"/>
      </w:pPr>
    </w:lvl>
    <w:lvl w:ilvl="6" w:tplc="041D000F" w:tentative="1">
      <w:start w:val="1"/>
      <w:numFmt w:val="decimal"/>
      <w:lvlText w:val="%7."/>
      <w:lvlJc w:val="left"/>
      <w:pPr>
        <w:ind w:left="4750" w:hanging="360"/>
      </w:pPr>
    </w:lvl>
    <w:lvl w:ilvl="7" w:tplc="041D0019" w:tentative="1">
      <w:start w:val="1"/>
      <w:numFmt w:val="lowerLetter"/>
      <w:lvlText w:val="%8."/>
      <w:lvlJc w:val="left"/>
      <w:pPr>
        <w:ind w:left="5470" w:hanging="360"/>
      </w:pPr>
    </w:lvl>
    <w:lvl w:ilvl="8" w:tplc="041D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7CCE4CA0"/>
    <w:multiLevelType w:val="hybridMultilevel"/>
    <w:tmpl w:val="0D40BB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52"/>
    <w:rsid w:val="001A1F0E"/>
    <w:rsid w:val="007216C6"/>
    <w:rsid w:val="008C6F66"/>
    <w:rsid w:val="00C44C52"/>
    <w:rsid w:val="00C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83FC"/>
  <w15:chartTrackingRefBased/>
  <w15:docId w15:val="{7028BACA-2154-4415-8AA0-C753A501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C6"/>
  </w:style>
  <w:style w:type="paragraph" w:styleId="Rubrik1">
    <w:name w:val="heading 1"/>
    <w:basedOn w:val="Normal"/>
    <w:next w:val="Normal"/>
    <w:link w:val="Rubrik1Char"/>
    <w:uiPriority w:val="9"/>
    <w:qFormat/>
    <w:rsid w:val="007216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216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216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216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216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216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216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216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216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4C5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216C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16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216C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216C6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216C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216C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216C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216C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216C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216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7216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16C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216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216C6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216C6"/>
    <w:rPr>
      <w:b/>
      <w:bCs/>
    </w:rPr>
  </w:style>
  <w:style w:type="character" w:styleId="Betoning">
    <w:name w:val="Emphasis"/>
    <w:basedOn w:val="Standardstycketeckensnitt"/>
    <w:uiPriority w:val="20"/>
    <w:qFormat/>
    <w:rsid w:val="007216C6"/>
    <w:rPr>
      <w:i/>
      <w:iCs/>
    </w:rPr>
  </w:style>
  <w:style w:type="paragraph" w:styleId="Ingetavstnd">
    <w:name w:val="No Spacing"/>
    <w:uiPriority w:val="1"/>
    <w:qFormat/>
    <w:rsid w:val="007216C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16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216C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16C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16C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216C6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7216C6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7216C6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216C6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7216C6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216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Ehn</dc:creator>
  <cp:keywords/>
  <dc:description/>
  <cp:lastModifiedBy>Tina Ehn</cp:lastModifiedBy>
  <cp:revision>3</cp:revision>
  <dcterms:created xsi:type="dcterms:W3CDTF">2020-01-24T12:02:00Z</dcterms:created>
  <dcterms:modified xsi:type="dcterms:W3CDTF">2020-02-25T19:24:00Z</dcterms:modified>
</cp:coreProperties>
</file>