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4" w:rsidRDefault="00864974" w:rsidP="00864974">
      <w:pPr>
        <w:rPr>
          <w:rFonts w:ascii="Arial" w:hAnsi="Arial" w:cs="Arial"/>
        </w:rPr>
      </w:pPr>
    </w:p>
    <w:tbl>
      <w:tblPr>
        <w:tblW w:w="1089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684"/>
        <w:gridCol w:w="2269"/>
        <w:gridCol w:w="5649"/>
      </w:tblGrid>
      <w:tr w:rsidR="00864974" w:rsidTr="00794894">
        <w:trPr>
          <w:cantSplit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864974" w:rsidRDefault="00864974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299C6C" wp14:editId="7F62B2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D4A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Protokoll</w:t>
            </w:r>
          </w:p>
          <w:p w:rsidR="00864974" w:rsidRDefault="00864974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Datum: 2014-08-12 </w:t>
            </w:r>
          </w:p>
          <w:p w:rsidR="00864974" w:rsidRDefault="00864974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864974" w:rsidRDefault="00864974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864974" w:rsidRDefault="00864974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  <w:szCs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</w:t>
            </w:r>
            <w:r w:rsidR="0080072F">
              <w:rPr>
                <w:rStyle w:val="HkanJohansson"/>
                <w:b/>
                <w:color w:val="FFFFFF"/>
                <w:sz w:val="22"/>
                <w:szCs w:val="22"/>
              </w:rPr>
              <w:t>Deltagare: Camilla</w:t>
            </w: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Tynelius</w:t>
            </w:r>
            <w:proofErr w:type="spellEnd"/>
            <w:r>
              <w:rPr>
                <w:rStyle w:val="HkanJohansson"/>
                <w:b/>
                <w:color w:val="FFFFFF"/>
                <w:sz w:val="22"/>
                <w:szCs w:val="22"/>
              </w:rPr>
              <w:t>, Cecilia Olsén, Björn Knutsen, Yvonne Hallgren, Charlott Jonsson Sörensson, Lotta Botö</w:t>
            </w:r>
          </w:p>
          <w:p w:rsidR="00864974" w:rsidRDefault="00864974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 w:rsidP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öpp</w:t>
            </w:r>
            <w:r w:rsidR="00794894">
              <w:rPr>
                <w:rStyle w:val="HkanJohansson"/>
                <w:bCs/>
              </w:rPr>
              <w:t>nat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Lotta och Björn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Godkänns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Standard"/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Björn/Yvonne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Ansökan om anläggningsbidrag för år 2015 ska vara inne i november.  Anläggningsgruppen ser över vad som bör åtgärdas och sammanställer detta inför ansökan.</w:t>
            </w:r>
          </w:p>
          <w:p w:rsidR="00864974" w:rsidRDefault="0086497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864974" w:rsidRDefault="0086497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Renoveringen av klubbhästarnas del av stallet:</w:t>
            </w:r>
          </w:p>
          <w:p w:rsidR="00864974" w:rsidRDefault="000310FD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Halva delen är färdigställd efter mycket hjälp av ideella krafter</w:t>
            </w:r>
            <w:r w:rsidR="00864974">
              <w:rPr>
                <w:rStyle w:val="HkanJohansson"/>
                <w:bCs/>
                <w:szCs w:val="20"/>
              </w:rPr>
              <w:t xml:space="preserve"> och inför nästa del behövs en förhandsprövning av Länsstyrelsen. Vi sammanställer en ritning och </w:t>
            </w:r>
            <w:r w:rsidR="0080072F">
              <w:rPr>
                <w:rStyle w:val="HkanJohansson"/>
                <w:bCs/>
                <w:szCs w:val="20"/>
              </w:rPr>
              <w:t>bifogar ansökan.</w:t>
            </w:r>
          </w:p>
          <w:p w:rsidR="0046265F" w:rsidRDefault="0046265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46265F" w:rsidRDefault="0046265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bifaller anläggningsgruppen/hästgruppens förslag om att klubbhästarnas vinterhage ska utökas med hage nr 1 då de nuvarande hagarna på berget enligt bestämmelser är för små.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0310FD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 gm Yvonne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Ansökan om LOK-stöd ska vara inne senast 25 augusti och Malin arbetar med detta.</w:t>
            </w:r>
          </w:p>
          <w:p w:rsidR="000310FD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0310FD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Vid frånvaro/sjukdom hos personalen föreslår Lena att vi utarbetar ett joursystem bland frivilliga daglediga intresserade.</w:t>
            </w:r>
          </w:p>
          <w:p w:rsidR="00864974" w:rsidRPr="000310FD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ser över detta.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inväntar rapport från Lisen.</w:t>
            </w: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Rutiner runt sommargäster och sommarhagar</w:t>
            </w:r>
            <w:r w:rsidR="000310FD">
              <w:rPr>
                <w:rStyle w:val="HkanJohansson"/>
                <w:bCs/>
                <w:szCs w:val="20"/>
                <w:lang w:eastAsia="en-US"/>
              </w:rPr>
              <w:t>:</w:t>
            </w:r>
          </w:p>
          <w:p w:rsidR="00864974" w:rsidRPr="00EB763E" w:rsidRDefault="000310FD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Det har inkommit klagomål från sommargästerna och vi ser över rutinerna kring detta och åtgärdar inför nästa säsong.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Anna/Camilla</w:t>
            </w:r>
            <w:r w:rsidR="00EB763E">
              <w:rPr>
                <w:rStyle w:val="HkanJohansson"/>
                <w:b/>
                <w:bCs/>
                <w:szCs w:val="20"/>
                <w:lang w:eastAsia="en-US"/>
              </w:rPr>
              <w:t>/Yvonne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F" w:rsidRDefault="0080072F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Önskemål om knattegrupp finns, vi ser över möjligheten till att starta en sådan.</w:t>
            </w:r>
          </w:p>
          <w:p w:rsidR="0080072F" w:rsidRDefault="0080072F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864974" w:rsidRDefault="00EB763E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Hästgruppen har utökats med Jennie Berggren.</w:t>
            </w: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EB763E" w:rsidRDefault="00EB763E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Yvonne meddelar att Lesly är tillbaka och kommer att sättas igång i verksamheten på höstterminen. </w:t>
            </w: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5F56DA" w:rsidRDefault="00EB763E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Vi får låna en B-ponny som heter Henry, vi kommer att prova </w:t>
            </w:r>
            <w:r>
              <w:rPr>
                <w:rStyle w:val="HkanJohansson"/>
                <w:bCs/>
                <w:szCs w:val="20"/>
              </w:rPr>
              <w:lastRenderedPageBreak/>
              <w:t>honom i lektionsverksamheten och se om han fungerar.</w:t>
            </w:r>
          </w:p>
          <w:p w:rsidR="0080072F" w:rsidRDefault="0080072F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har köpt in en D-ponny som heter Ea och som redan har gått med på ridlägerverksamheten i sommar och som fungerar fint.</w:t>
            </w: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EB763E" w:rsidRDefault="00EB763E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Efter veterinärkontroll är Viento, JB och Indianella utdömda och kommer att tas bort. Zingo blev också utdömd och</w:t>
            </w:r>
            <w:r w:rsidR="005F56DA">
              <w:rPr>
                <w:rStyle w:val="HkanJohansson"/>
                <w:bCs/>
                <w:szCs w:val="20"/>
              </w:rPr>
              <w:t xml:space="preserve"> har redan tagits bort.</w:t>
            </w: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Delar av hästgruppen åker till Visingsö och tittar på hyrhästar och ser över vad de har att erbjuda.</w:t>
            </w:r>
          </w:p>
          <w:p w:rsidR="005F56D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864974" w:rsidRPr="005C3F2A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Hästgruppen</w:t>
            </w:r>
            <w:r w:rsidR="005C3F2A">
              <w:rPr>
                <w:rStyle w:val="HkanJohansson"/>
                <w:bCs/>
                <w:szCs w:val="20"/>
              </w:rPr>
              <w:t xml:space="preserve"> ser över hästarnas utrustning.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794894" w:rsidRDefault="005F56DA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Inte närvarande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4" w:rsidRPr="00794894" w:rsidRDefault="00794894" w:rsidP="00794894">
            <w:pPr>
              <w:spacing w:line="276" w:lineRule="auto"/>
              <w:rPr>
                <w:rStyle w:val="HkanJohansson"/>
                <w:b/>
                <w:bCs/>
                <w:szCs w:val="20"/>
                <w:lang w:eastAsia="en-US"/>
              </w:rPr>
            </w:pPr>
            <w:r w:rsidRPr="00794894">
              <w:rPr>
                <w:rStyle w:val="HkanJohansson"/>
                <w:b/>
                <w:bCs/>
                <w:szCs w:val="20"/>
                <w:lang w:eastAsia="en-US"/>
              </w:rPr>
              <w:t>Förbandslåda för klubbhästarna?</w:t>
            </w:r>
          </w:p>
          <w:p w:rsidR="00864974" w:rsidRDefault="008649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Cecilia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4" w:rsidRPr="00794894" w:rsidRDefault="005F56DA" w:rsidP="0079489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Vi beslutar att </w:t>
            </w:r>
            <w:r w:rsidR="00794894">
              <w:rPr>
                <w:rStyle w:val="HkanJohansson"/>
                <w:bCs/>
                <w:szCs w:val="20"/>
                <w:lang w:eastAsia="en-US"/>
              </w:rPr>
              <w:t>köpa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in ett låsbart skåp och</w:t>
            </w:r>
            <w:r w:rsidR="00794894">
              <w:rPr>
                <w:rStyle w:val="HkanJohansson"/>
                <w:bCs/>
                <w:szCs w:val="20"/>
                <w:lang w:eastAsia="en-US"/>
              </w:rPr>
              <w:t xml:space="preserve"> fylla upp med det nödvändiga.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Bilaga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pStyle w:val="Standard"/>
              <w:spacing w:line="276" w:lineRule="auto"/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Förslag från den elektroniska förslagslådan.</w:t>
            </w:r>
          </w:p>
          <w:p w:rsidR="00864974" w:rsidRDefault="0079489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har tagit del av förslaget och bemött det för en tid sedan.</w:t>
            </w: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7948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Våra telefonabonnemang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794894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ser över våra abonnemang och ser vad vi behöver ha kvar.</w:t>
            </w: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Övriga 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864974" w:rsidRDefault="0086497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794894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Tisdagen den 9 september kl.18:00.</w:t>
            </w:r>
          </w:p>
          <w:p w:rsidR="00864974" w:rsidRDefault="00864974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864974" w:rsidTr="0079489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Mötets avsl.</w:t>
            </w:r>
          </w:p>
          <w:p w:rsidR="00864974" w:rsidRDefault="00864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794894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Charlotte förklarar mötet avslutat.</w:t>
            </w:r>
          </w:p>
        </w:tc>
      </w:tr>
    </w:tbl>
    <w:p w:rsidR="00864974" w:rsidRDefault="00864974" w:rsidP="00864974">
      <w:pPr>
        <w:rPr>
          <w:rFonts w:ascii="Arial" w:hAnsi="Arial" w:cs="Arial"/>
          <w:b/>
          <w:sz w:val="20"/>
          <w:szCs w:val="20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79489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79489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79489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79489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6497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</w:r>
      <w:r w:rsidR="00864974">
        <w:rPr>
          <w:rFonts w:ascii="Arial" w:hAnsi="Arial" w:cs="Arial"/>
          <w:sz w:val="28"/>
          <w:szCs w:val="28"/>
        </w:rPr>
        <w:t>Sekreterare</w:t>
      </w:r>
      <w:r w:rsidR="00864974">
        <w:rPr>
          <w:rFonts w:ascii="Arial" w:hAnsi="Arial" w:cs="Arial"/>
          <w:sz w:val="28"/>
          <w:szCs w:val="28"/>
        </w:rPr>
        <w:tab/>
        <w:t>Justerare</w:t>
      </w:r>
      <w:r w:rsidR="00864974">
        <w:rPr>
          <w:rFonts w:ascii="Arial" w:hAnsi="Arial" w:cs="Arial"/>
          <w:sz w:val="28"/>
          <w:szCs w:val="28"/>
        </w:rPr>
        <w:tab/>
      </w: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794894">
        <w:rPr>
          <w:rFonts w:ascii="Arial" w:hAnsi="Arial" w:cs="Arial"/>
          <w:sz w:val="28"/>
          <w:szCs w:val="28"/>
        </w:rPr>
        <w:t xml:space="preserve">    -----------------------------</w:t>
      </w:r>
      <w:r>
        <w:rPr>
          <w:rFonts w:ascii="Arial" w:hAnsi="Arial" w:cs="Arial"/>
          <w:sz w:val="28"/>
          <w:szCs w:val="28"/>
        </w:rPr>
        <w:tab/>
      </w:r>
    </w:p>
    <w:p w:rsidR="00864974" w:rsidRDefault="0079489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Char</w:t>
      </w:r>
      <w:r w:rsidR="005C3F2A">
        <w:rPr>
          <w:rFonts w:ascii="Arial" w:hAnsi="Arial" w:cs="Arial"/>
        </w:rPr>
        <w:t>lott</w:t>
      </w:r>
      <w:r>
        <w:rPr>
          <w:rFonts w:ascii="Arial" w:hAnsi="Arial" w:cs="Arial"/>
        </w:rPr>
        <w:t xml:space="preserve"> Jonsson Sörensson</w:t>
      </w:r>
      <w:r>
        <w:rPr>
          <w:rFonts w:ascii="Arial" w:hAnsi="Arial" w:cs="Arial"/>
        </w:rPr>
        <w:tab/>
        <w:t>L</w:t>
      </w:r>
      <w:r w:rsidR="00864974">
        <w:rPr>
          <w:rFonts w:ascii="Arial" w:hAnsi="Arial" w:cs="Arial"/>
        </w:rPr>
        <w:t>otta Botö</w:t>
      </w:r>
      <w:r>
        <w:rPr>
          <w:rFonts w:ascii="Arial" w:hAnsi="Arial" w:cs="Arial"/>
        </w:rPr>
        <w:t xml:space="preserve">                             Björn Knutsen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974">
        <w:rPr>
          <w:rFonts w:ascii="Arial" w:hAnsi="Arial" w:cs="Arial"/>
        </w:rPr>
        <w:tab/>
      </w:r>
      <w:r w:rsidR="00864974">
        <w:rPr>
          <w:rFonts w:ascii="Arial" w:hAnsi="Arial" w:cs="Arial"/>
        </w:rPr>
        <w:tab/>
      </w: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64974" w:rsidRDefault="00864974" w:rsidP="00864974">
      <w:pPr>
        <w:rPr>
          <w:rFonts w:ascii="Tahoma" w:hAnsi="Tahoma" w:cs="Tahoma"/>
          <w:color w:val="2A2A2A"/>
        </w:rPr>
      </w:pPr>
    </w:p>
    <w:p w:rsidR="00864974" w:rsidRDefault="00864974" w:rsidP="00864974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5C3F2A" w:rsidRDefault="005C3F2A" w:rsidP="00864974">
      <w:pPr>
        <w:shd w:val="clear" w:color="auto" w:fill="FFFFFF"/>
        <w:rPr>
          <w:rFonts w:ascii="Tahoma" w:hAnsi="Tahoma" w:cs="Tahoma"/>
          <w:color w:val="2A2A2A"/>
        </w:rPr>
      </w:pPr>
    </w:p>
    <w:p w:rsidR="005C3F2A" w:rsidRDefault="005C3F2A" w:rsidP="00864974">
      <w:pPr>
        <w:shd w:val="clear" w:color="auto" w:fill="FFFFFF"/>
        <w:rPr>
          <w:rFonts w:ascii="Tahoma" w:hAnsi="Tahoma" w:cs="Tahoma"/>
          <w:color w:val="2A2A2A"/>
        </w:rPr>
      </w:pPr>
    </w:p>
    <w:p w:rsidR="005C3F2A" w:rsidRDefault="005C3F2A" w:rsidP="00864974">
      <w:pPr>
        <w:shd w:val="clear" w:color="auto" w:fill="FFFFFF"/>
        <w:rPr>
          <w:rFonts w:ascii="Tahoma" w:hAnsi="Tahoma" w:cs="Tahoma"/>
          <w:color w:val="2A2A2A"/>
        </w:rPr>
      </w:pPr>
    </w:p>
    <w:p w:rsidR="00864974" w:rsidRDefault="00864974" w:rsidP="00864974"/>
    <w:p w:rsidR="00FE6AF5" w:rsidRDefault="007F5E26"/>
    <w:sectPr w:rsidR="00FE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25953"/>
    <w:multiLevelType w:val="hybridMultilevel"/>
    <w:tmpl w:val="578CF46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4"/>
    <w:rsid w:val="000310FD"/>
    <w:rsid w:val="0046265F"/>
    <w:rsid w:val="005C3F2A"/>
    <w:rsid w:val="005F56DA"/>
    <w:rsid w:val="00794894"/>
    <w:rsid w:val="007F5E26"/>
    <w:rsid w:val="0080072F"/>
    <w:rsid w:val="00863A79"/>
    <w:rsid w:val="00864974"/>
    <w:rsid w:val="00887690"/>
    <w:rsid w:val="00EB763E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4974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86497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4974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864974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64974"/>
    <w:pPr>
      <w:ind w:left="1304"/>
    </w:pPr>
  </w:style>
  <w:style w:type="paragraph" w:customStyle="1" w:styleId="Standard">
    <w:name w:val="Standard"/>
    <w:rsid w:val="00864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864974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4974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86497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4974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864974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64974"/>
    <w:pPr>
      <w:ind w:left="1304"/>
    </w:pPr>
  </w:style>
  <w:style w:type="paragraph" w:customStyle="1" w:styleId="Standard">
    <w:name w:val="Standard"/>
    <w:rsid w:val="00864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864974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2014-08-13T09:05:00Z</dcterms:created>
  <dcterms:modified xsi:type="dcterms:W3CDTF">2014-08-19T09:39:00Z</dcterms:modified>
</cp:coreProperties>
</file>