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A7" w:rsidRDefault="00CC42A7" w:rsidP="00CC42A7">
      <w:pPr>
        <w:rPr>
          <w:rFonts w:ascii="Arial" w:hAnsi="Arial" w:cs="Arial"/>
        </w:rPr>
      </w:pPr>
    </w:p>
    <w:tbl>
      <w:tblPr>
        <w:tblW w:w="110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683"/>
        <w:gridCol w:w="2268"/>
        <w:gridCol w:w="5647"/>
      </w:tblGrid>
      <w:tr w:rsidR="00CC42A7" w:rsidTr="00CC42A7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CC42A7" w:rsidRDefault="00CC42A7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C16265" wp14:editId="78E89F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Protokoll</w:t>
            </w:r>
          </w:p>
          <w:p w:rsidR="00CC42A7" w:rsidRDefault="00CC42A7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Datum: 2014-10-21</w:t>
            </w:r>
          </w:p>
          <w:p w:rsidR="00CC42A7" w:rsidRDefault="00CC42A7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CC42A7" w:rsidRDefault="00CC42A7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CC42A7" w:rsidRDefault="00CC42A7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 Lena Wikström, Cecilia Olsen, Björn Knutsen, Yvonne Hallgren, Charlott Sörensson och Lotta </w:t>
            </w:r>
            <w:proofErr w:type="spellStart"/>
            <w:r>
              <w:rPr>
                <w:rStyle w:val="HkanJohansson"/>
                <w:b/>
                <w:color w:val="FFFFFF"/>
                <w:sz w:val="22"/>
                <w:szCs w:val="22"/>
              </w:rPr>
              <w:t>Botö</w:t>
            </w:r>
            <w:proofErr w:type="spellEnd"/>
          </w:p>
          <w:p w:rsidR="00CC42A7" w:rsidRDefault="00CC42A7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Lotta och Lena</w:t>
            </w: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Godkänns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pStyle w:val="Standard"/>
              <w:spacing w:line="276" w:lineRule="auto"/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Läget är fortsatt stabilt</w:t>
            </w: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Lena/Cecilia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 w:rsidP="00CC42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Insläpp av privathästarna - förändrade arbetstider möjliggör insläpp under vinterhalvåret.</w:t>
            </w:r>
          </w:p>
          <w:p w:rsidR="002E09D4" w:rsidRDefault="002E09D4" w:rsidP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  <w:p w:rsidR="00CC42A7" w:rsidRDefault="00CC42A7" w:rsidP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Telefonabonnemang – vi säger upp den fasta stalltelefonen och vi köper en mobil till blir tillgänglig för all personal.</w:t>
            </w:r>
            <w:r w:rsidR="00AE13B2">
              <w:rPr>
                <w:rStyle w:val="HkanJohansson"/>
                <w:bCs/>
                <w:lang w:eastAsia="en-US"/>
              </w:rPr>
              <w:t xml:space="preserve"> Denna kommer att kunna användas till att registrera all verksamhet direkt in i </w:t>
            </w:r>
            <w:proofErr w:type="spellStart"/>
            <w:r w:rsidR="00AE13B2">
              <w:rPr>
                <w:rStyle w:val="HkanJohansson"/>
                <w:bCs/>
                <w:lang w:eastAsia="en-US"/>
              </w:rPr>
              <w:t>Idrottonline</w:t>
            </w:r>
            <w:proofErr w:type="spellEnd"/>
            <w:r w:rsidR="00AE13B2">
              <w:rPr>
                <w:rStyle w:val="HkanJohansson"/>
                <w:bCs/>
                <w:lang w:eastAsia="en-US"/>
              </w:rPr>
              <w:t>.</w:t>
            </w: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Björn/Yvonne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Beslut om </w:t>
            </w:r>
            <w:r w:rsidR="002E09D4">
              <w:rPr>
                <w:rStyle w:val="HkanJohansson"/>
                <w:bCs/>
                <w:szCs w:val="20"/>
              </w:rPr>
              <w:t>hage 1 – styrelsen beslutar att dela hage 1 i nuläget så den kan förfogas av både klubb- och privathästar.</w:t>
            </w:r>
          </w:p>
          <w:p w:rsidR="002E09D4" w:rsidRDefault="002E09D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2E09D4" w:rsidRDefault="00CC42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Brand och skyddstillsyn </w:t>
            </w:r>
            <w:r w:rsidR="002E09D4">
              <w:rPr>
                <w:rStyle w:val="HkanJohansson"/>
                <w:bCs/>
                <w:szCs w:val="20"/>
                <w:lang w:eastAsia="en-US"/>
              </w:rPr>
              <w:t>är på gång – vi bokar tid med räddningschefen i Sotenäs Kommun.</w:t>
            </w:r>
          </w:p>
          <w:p w:rsidR="002E09D4" w:rsidRDefault="002E09D4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872103" w:rsidRDefault="00CC42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Anläggningsbidraget </w:t>
            </w:r>
            <w:r w:rsidR="002E09D4">
              <w:rPr>
                <w:rStyle w:val="HkanJohansson"/>
                <w:bCs/>
                <w:szCs w:val="20"/>
                <w:lang w:eastAsia="en-US"/>
              </w:rPr>
              <w:t xml:space="preserve">– ansökan </w:t>
            </w:r>
            <w:r w:rsidR="00872103">
              <w:rPr>
                <w:rStyle w:val="HkanJohansson"/>
                <w:bCs/>
                <w:szCs w:val="20"/>
                <w:lang w:eastAsia="en-US"/>
              </w:rPr>
              <w:t>för nästa år är färdigställd.</w:t>
            </w:r>
          </w:p>
          <w:p w:rsidR="00872103" w:rsidRDefault="00872103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872103" w:rsidRDefault="00872103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Arbetet med taket på privatstallet kommer att påbörjas 3/11.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 w:rsidP="002E09D4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proofErr w:type="gramStart"/>
            <w:r>
              <w:rPr>
                <w:rStyle w:val="HkanJohansson"/>
                <w:bCs/>
                <w:szCs w:val="20"/>
                <w:lang w:eastAsia="en-US"/>
              </w:rPr>
              <w:t>Avdrag</w:t>
            </w:r>
            <w:proofErr w:type="gramEnd"/>
            <w:r>
              <w:rPr>
                <w:rStyle w:val="HkanJohansson"/>
                <w:bCs/>
                <w:szCs w:val="20"/>
                <w:lang w:eastAsia="en-US"/>
              </w:rPr>
              <w:t xml:space="preserve"> hyra </w:t>
            </w:r>
            <w:r w:rsidR="002E09D4">
              <w:rPr>
                <w:rStyle w:val="HkanJohansson"/>
                <w:bCs/>
                <w:szCs w:val="20"/>
                <w:lang w:eastAsia="en-US"/>
              </w:rPr>
              <w:t>när ridskolan lånar privathäst – avdrag sker med 30 kr/lektion, inte som tidigare med en fast summa/månad.</w:t>
            </w: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Camilla/Yvonne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Hästläge, se bilaga 1 från hästgruppen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Protokoll från hästmöte 141015, se bilaga 2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Ny ridskolehäst</w:t>
            </w:r>
            <w:r w:rsidR="002E09D4">
              <w:rPr>
                <w:rStyle w:val="HkanJohansson"/>
                <w:bCs/>
                <w:szCs w:val="20"/>
                <w:lang w:eastAsia="en-US"/>
              </w:rPr>
              <w:t xml:space="preserve"> – ridskoleverksamheten är i behov av en storhäst och hästgruppen kollar marknaden. </w:t>
            </w:r>
            <w:r>
              <w:rPr>
                <w:rStyle w:val="HkanJohansson"/>
                <w:bCs/>
                <w:szCs w:val="20"/>
                <w:lang w:eastAsia="en-US"/>
              </w:rPr>
              <w:t xml:space="preserve"> 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Övriga 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lang w:eastAsia="en-US"/>
              </w:rPr>
              <w:t>Charlotte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AE13B2" w:rsidP="00AE13B2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Försäkringar – vi ser över våra försäkringar både va</w:t>
            </w:r>
            <w:r w:rsidR="00872103">
              <w:rPr>
                <w:rStyle w:val="HkanJohansson"/>
                <w:bCs/>
                <w:szCs w:val="20"/>
                <w:lang w:eastAsia="en-US"/>
              </w:rPr>
              <w:t>d</w:t>
            </w:r>
            <w:r>
              <w:rPr>
                <w:rStyle w:val="HkanJohansson"/>
                <w:bCs/>
                <w:szCs w:val="20"/>
                <w:lang w:eastAsia="en-US"/>
              </w:rPr>
              <w:t xml:space="preserve"> det gäller hästar och anläggningen.</w:t>
            </w: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AE13B2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Tisdag 4/11 kl.18:00</w:t>
            </w:r>
          </w:p>
          <w:p w:rsidR="00CC42A7" w:rsidRDefault="00CC42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CC42A7" w:rsidTr="00CC42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CC42A7" w:rsidRDefault="00CC42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CC42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A7" w:rsidRDefault="00AE13B2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Charlotte förklarar mötet avslutat.</w:t>
            </w:r>
          </w:p>
        </w:tc>
      </w:tr>
    </w:tbl>
    <w:p w:rsidR="00CC42A7" w:rsidRDefault="00CC42A7" w:rsidP="00CC42A7">
      <w:pPr>
        <w:rPr>
          <w:rFonts w:ascii="Arial" w:hAnsi="Arial" w:cs="Arial"/>
          <w:b/>
          <w:sz w:val="20"/>
          <w:szCs w:val="20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---</w:t>
      </w:r>
      <w:proofErr w:type="gramEnd"/>
      <w:r>
        <w:rPr>
          <w:rFonts w:ascii="Arial" w:hAnsi="Arial" w:cs="Arial"/>
          <w:sz w:val="28"/>
          <w:szCs w:val="28"/>
        </w:rPr>
        <w:t>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>
        <w:rPr>
          <w:rFonts w:ascii="Arial" w:hAnsi="Arial" w:cs="Arial"/>
          <w:sz w:val="28"/>
          <w:szCs w:val="28"/>
        </w:rPr>
        <w:tab/>
      </w:r>
      <w:r w:rsidR="006B181B">
        <w:rPr>
          <w:rFonts w:ascii="Arial" w:hAnsi="Arial" w:cs="Arial"/>
          <w:sz w:val="28"/>
          <w:szCs w:val="28"/>
        </w:rPr>
        <w:t>-------------------------</w:t>
      </w: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 Jonsson </w:t>
      </w:r>
      <w:proofErr w:type="gramStart"/>
      <w:r>
        <w:rPr>
          <w:rFonts w:ascii="Arial" w:hAnsi="Arial" w:cs="Arial"/>
        </w:rPr>
        <w:t>Sörensson    Lotta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Botö</w:t>
      </w:r>
      <w:proofErr w:type="spellEnd"/>
      <w:r w:rsidR="006B181B">
        <w:rPr>
          <w:rFonts w:ascii="Arial" w:hAnsi="Arial" w:cs="Arial"/>
        </w:rPr>
        <w:tab/>
        <w:t>Lena Wikström</w:t>
      </w:r>
    </w:p>
    <w:p w:rsidR="00AE13B2" w:rsidRDefault="00AE13B2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E13B2" w:rsidRDefault="00AE13B2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E13B2" w:rsidRDefault="00AE13B2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CC42A7" w:rsidRDefault="00CC42A7" w:rsidP="00CC42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CC42A7" w:rsidRDefault="00CC42A7" w:rsidP="00CC42A7"/>
    <w:p w:rsidR="00CC42A7" w:rsidRDefault="00CC42A7" w:rsidP="00CC42A7"/>
    <w:p w:rsidR="00FE6AF5" w:rsidRDefault="006B181B"/>
    <w:sectPr w:rsidR="00FE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7"/>
    <w:rsid w:val="001564AF"/>
    <w:rsid w:val="002E09D4"/>
    <w:rsid w:val="00444BB3"/>
    <w:rsid w:val="006B181B"/>
    <w:rsid w:val="00863A79"/>
    <w:rsid w:val="00872103"/>
    <w:rsid w:val="00887690"/>
    <w:rsid w:val="00AE13B2"/>
    <w:rsid w:val="00C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A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42A7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CC42A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42A7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CC42A7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CC42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CC42A7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A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42A7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CC42A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42A7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CC42A7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CC42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CC42A7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2014-10-31T12:26:00Z</dcterms:created>
  <dcterms:modified xsi:type="dcterms:W3CDTF">2014-10-31T12:28:00Z</dcterms:modified>
</cp:coreProperties>
</file>